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FB1F" w14:textId="48F937EE" w:rsidR="00857A07" w:rsidRDefault="006B682B" w:rsidP="00412F04">
      <w:pPr>
        <w:spacing w:after="0" w:line="240" w:lineRule="auto"/>
        <w:jc w:val="center"/>
        <w:rPr>
          <w:noProof/>
        </w:rPr>
      </w:pPr>
      <w:r w:rsidRPr="00412F0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654AC5" wp14:editId="0CEA3BD4">
            <wp:simplePos x="0" y="0"/>
            <wp:positionH relativeFrom="column">
              <wp:posOffset>3926038</wp:posOffset>
            </wp:positionH>
            <wp:positionV relativeFrom="paragraph">
              <wp:posOffset>-218764</wp:posOffset>
            </wp:positionV>
            <wp:extent cx="2075699" cy="691701"/>
            <wp:effectExtent l="0" t="0" r="0" b="0"/>
            <wp:wrapNone/>
            <wp:docPr id="10" name="Picture 9" descr="Screen Shot 2017-09-27 at 12.51.28 PM.png">
              <a:extLst xmlns:a="http://schemas.openxmlformats.org/drawingml/2006/main">
                <a:ext uri="{FF2B5EF4-FFF2-40B4-BE49-F238E27FC236}">
                  <a16:creationId xmlns:a16="http://schemas.microsoft.com/office/drawing/2014/main" id="{CAAB9A25-79DC-C49D-A782-43531FC4D4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creen Shot 2017-09-27 at 12.51.28 PM.png">
                      <a:extLst>
                        <a:ext uri="{FF2B5EF4-FFF2-40B4-BE49-F238E27FC236}">
                          <a16:creationId xmlns:a16="http://schemas.microsoft.com/office/drawing/2014/main" id="{CAAB9A25-79DC-C49D-A782-43531FC4D4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99" cy="691701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F0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114A53" wp14:editId="53313ADC">
            <wp:simplePos x="0" y="0"/>
            <wp:positionH relativeFrom="column">
              <wp:posOffset>145810</wp:posOffset>
            </wp:positionH>
            <wp:positionV relativeFrom="paragraph">
              <wp:posOffset>-229906</wp:posOffset>
            </wp:positionV>
            <wp:extent cx="1052830" cy="741680"/>
            <wp:effectExtent l="0" t="0" r="1270" b="0"/>
            <wp:wrapNone/>
            <wp:docPr id="1106640440" name="Picture 5" descr="A black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1F5A19-124E-0A48-2E04-F3ACC601F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821F5A19-124E-0A48-2E04-F3ACC601F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741680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605AA" w14:textId="51C6EA7A" w:rsidR="00857A07" w:rsidRDefault="00857A07" w:rsidP="00857A07">
      <w:pPr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</w:pPr>
    </w:p>
    <w:p w14:paraId="4F2C56E0" w14:textId="3CCF0495" w:rsidR="00857A07" w:rsidRDefault="00857A07" w:rsidP="00857A07">
      <w:pPr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</w:pPr>
    </w:p>
    <w:p w14:paraId="5D66BB45" w14:textId="2F2909C1" w:rsidR="00412F04" w:rsidRDefault="00412F04" w:rsidP="00857A07">
      <w:pPr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</w:pPr>
      <w:r w:rsidRPr="00412F04"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  <w:t>Announcing Mini-WISE Meetings: Criteria and Applications</w:t>
      </w:r>
      <w:r w:rsidR="00857A07"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  <w:br/>
      </w:r>
    </w:p>
    <w:p w14:paraId="11BB8C4E" w14:textId="33ACA08A" w:rsidR="00412F04" w:rsidRDefault="00412F04" w:rsidP="00412F04">
      <w:pPr>
        <w:spacing w:after="0" w:line="240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Thanks to generous support from the Templeton Foundation, Carnegie Science, and other sources of funding, you have the opportunity to convene follow-up “Mini-WISE Meetings.” The goal of these meetings is to expand the impact of WISE </w:t>
      </w:r>
      <w:r w:rsidR="006F5675">
        <w:rPr>
          <w:rFonts w:asciiTheme="majorHAnsi" w:hAnsiTheme="majorHAnsi" w:cstheme="majorHAnsi"/>
          <w:noProof/>
          <w:sz w:val="24"/>
          <w:szCs w:val="24"/>
        </w:rPr>
        <w:t>by holding a series of small, multi-disciplinary, multi-institutional workshops in 2025 and 2026 to explore promising directions in the study of complex evolving systems. The anticipated outcomes of these small collaborative meetings will be new publications and/or grant proposals.</w:t>
      </w:r>
    </w:p>
    <w:p w14:paraId="67D607F7" w14:textId="77777777" w:rsidR="006F5675" w:rsidRPr="00603237" w:rsidRDefault="006F5675" w:rsidP="00412F04">
      <w:pPr>
        <w:spacing w:after="0" w:line="240" w:lineRule="auto"/>
        <w:jc w:val="both"/>
        <w:rPr>
          <w:rFonts w:asciiTheme="majorHAnsi" w:hAnsiTheme="majorHAnsi" w:cstheme="majorHAnsi"/>
          <w:noProof/>
          <w:sz w:val="10"/>
          <w:szCs w:val="10"/>
        </w:rPr>
      </w:pPr>
    </w:p>
    <w:p w14:paraId="2AE7A54D" w14:textId="1F9130DC" w:rsidR="006F5675" w:rsidRPr="00603237" w:rsidRDefault="006F5675" w:rsidP="00412F04">
      <w:pPr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603237">
        <w:rPr>
          <w:rFonts w:asciiTheme="majorHAnsi" w:hAnsiTheme="majorHAnsi" w:cstheme="majorHAnsi"/>
          <w:b/>
          <w:bCs/>
          <w:noProof/>
          <w:sz w:val="24"/>
          <w:szCs w:val="24"/>
        </w:rPr>
        <w:t>Criteria and Ground Rules:</w:t>
      </w:r>
    </w:p>
    <w:p w14:paraId="0FFB4253" w14:textId="28B5B701" w:rsidR="006F5675" w:rsidRPr="006F5675" w:rsidRDefault="006F5675" w:rsidP="006F5675">
      <w:pPr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Organizational grants of up to $5,000 will be awarded to as many as 12 </w:t>
      </w:r>
      <w:proofErr w:type="gramStart"/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newly-formed</w:t>
      </w:r>
      <w:proofErr w:type="gramEnd"/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groups, typically of 4 to 8 researchers.</w:t>
      </w:r>
    </w:p>
    <w:p w14:paraId="352C1696" w14:textId="35601181" w:rsidR="006F5675" w:rsidRPr="006F5675" w:rsidRDefault="006F5675" w:rsidP="006F5675">
      <w:pPr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Groups must integrate 2 or more different disciplines from 2 or more different institutions. </w:t>
      </w:r>
    </w:p>
    <w:p w14:paraId="776B4750" w14:textId="78B5BDF6" w:rsidR="006F5675" w:rsidRPr="006F5675" w:rsidRDefault="006F5675" w:rsidP="006F5675">
      <w:pPr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At least 2 team members from different disciplines and institutions must have attended WISE. </w:t>
      </w:r>
    </w:p>
    <w:p w14:paraId="699BCB8F" w14:textId="68FB7A23" w:rsidR="006F5675" w:rsidRPr="006F5675" w:rsidRDefault="006F5675" w:rsidP="006F5675">
      <w:pPr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At least 2 team members from different disciplines and institutions must be pre-tenure. </w:t>
      </w:r>
    </w:p>
    <w:p w14:paraId="3F65538F" w14:textId="77777777" w:rsidR="006F5675" w:rsidRPr="00603237" w:rsidRDefault="006F5675" w:rsidP="00412F04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2A7AEA03" w14:textId="3B25F8C9" w:rsidR="006F5675" w:rsidRPr="00603237" w:rsidRDefault="006F5675" w:rsidP="00412F0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0323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Possible Topics (these are examples, and do not indicate priorities or preferences):</w:t>
      </w:r>
    </w:p>
    <w:p w14:paraId="6920B1D9" w14:textId="46EFFEB9" w:rsidR="006F5675" w:rsidRPr="006F5675" w:rsidRDefault="006F5675" w:rsidP="006F5675">
      <w:pPr>
        <w:numPr>
          <w:ilvl w:val="0"/>
          <w:numId w:val="5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The nature of o</w:t>
      </w: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pen-ended versus bounded evolution</w:t>
      </w:r>
    </w:p>
    <w:p w14:paraId="2653BF9B" w14:textId="4E60518B" w:rsidR="006F5675" w:rsidRPr="006F5675" w:rsidRDefault="006F5675" w:rsidP="006F5675">
      <w:pPr>
        <w:numPr>
          <w:ilvl w:val="0"/>
          <w:numId w:val="5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The second law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of thermodynamics </w:t>
      </w: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and evolution</w:t>
      </w:r>
    </w:p>
    <w:p w14:paraId="75EA54C1" w14:textId="0BE73E18" w:rsidR="006F5675" w:rsidRPr="006F5675" w:rsidRDefault="006F5675" w:rsidP="006F5675">
      <w:pPr>
        <w:numPr>
          <w:ilvl w:val="0"/>
          <w:numId w:val="5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Similarities and differences between different models (AT, </w:t>
      </w:r>
      <w:proofErr w:type="spellStart"/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constructal</w:t>
      </w:r>
      <w:proofErr w:type="spellEnd"/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law, emergence,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TAP, </w:t>
      </w: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etc.)</w:t>
      </w:r>
    </w:p>
    <w:p w14:paraId="39C259D6" w14:textId="6FAE9670" w:rsidR="006F5675" w:rsidRPr="006F5675" w:rsidRDefault="006F5675" w:rsidP="006F5675">
      <w:pPr>
        <w:numPr>
          <w:ilvl w:val="0"/>
          <w:numId w:val="5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Arrow(s) of time and evolution</w:t>
      </w:r>
    </w:p>
    <w:p w14:paraId="6FFD4BF8" w14:textId="6DD37ABF" w:rsidR="006F5675" w:rsidRPr="006F5675" w:rsidRDefault="006F5675" w:rsidP="006F5675">
      <w:pPr>
        <w:numPr>
          <w:ilvl w:val="0"/>
          <w:numId w:val="5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Evolving AI systems</w:t>
      </w:r>
    </w:p>
    <w:p w14:paraId="63585224" w14:textId="6EF29B2B" w:rsidR="006F5675" w:rsidRPr="006F5675" w:rsidRDefault="006F5675" w:rsidP="006F5675">
      <w:pPr>
        <w:numPr>
          <w:ilvl w:val="0"/>
          <w:numId w:val="51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The role of information in evolving systems</w:t>
      </w:r>
    </w:p>
    <w:p w14:paraId="258B6C19" w14:textId="464D9B26" w:rsidR="006F5675" w:rsidRPr="00603237" w:rsidRDefault="006F5675" w:rsidP="00412F04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2F4A900E" w14:textId="66DB2582" w:rsidR="006F5675" w:rsidRPr="00603237" w:rsidRDefault="006F5675" w:rsidP="00412F0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0323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People:</w:t>
      </w:r>
    </w:p>
    <w:p w14:paraId="24E86892" w14:textId="07C32DCB" w:rsidR="006F5675" w:rsidRPr="006F5675" w:rsidRDefault="006F5675" w:rsidP="006F5675">
      <w:pPr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New research teams will typically have 4 to 8 members, though there is no strict limit, providing the team is cohesive and multi-disciplinary.</w:t>
      </w:r>
    </w:p>
    <w:p w14:paraId="03008282" w14:textId="42081D13" w:rsidR="006F5675" w:rsidRPr="006F5675" w:rsidRDefault="006F5675" w:rsidP="006F5675">
      <w:pPr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research team can be entirely organized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by </w:t>
      </w: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 composed of early-career scholars. </w:t>
      </w:r>
    </w:p>
    <w:p w14:paraId="16C315FD" w14:textId="07D4BA5A" w:rsidR="006F5675" w:rsidRPr="006F5675" w:rsidRDefault="006F5675" w:rsidP="006F5675">
      <w:pPr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Teams should represent new collaborations among individuals who have not worked together before.</w:t>
      </w:r>
    </w:p>
    <w:p w14:paraId="2E34D5AA" w14:textId="7EC641DD" w:rsidR="006F5675" w:rsidRDefault="006F5675" w:rsidP="006F5675">
      <w:pPr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F5675">
        <w:rPr>
          <w:rFonts w:asciiTheme="majorHAnsi" w:hAnsiTheme="majorHAnsi" w:cstheme="majorHAnsi"/>
          <w:color w:val="000000" w:themeColor="text1"/>
          <w:sz w:val="24"/>
          <w:szCs w:val="24"/>
        </w:rPr>
        <w:t>All WISE participants are eligible.</w:t>
      </w:r>
    </w:p>
    <w:p w14:paraId="5B3DAA55" w14:textId="5CE7BA58" w:rsidR="00603237" w:rsidRPr="00603237" w:rsidRDefault="00603237" w:rsidP="00603237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413C8A27" w14:textId="4DF6996D" w:rsidR="00603237" w:rsidRPr="00603237" w:rsidRDefault="00603237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0323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Applications:</w:t>
      </w:r>
    </w:p>
    <w:p w14:paraId="181BA91A" w14:textId="5D2F3DCE" w:rsidR="00603237" w:rsidRPr="00603237" w:rsidRDefault="00603237" w:rsidP="00603237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Use the</w:t>
      </w:r>
      <w:r w:rsidRPr="0060323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one-page application form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on the next page</w:t>
      </w:r>
      <w:r w:rsidRPr="0060323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78330C4E" w14:textId="33A18B59" w:rsidR="00603237" w:rsidRPr="00603237" w:rsidRDefault="00603237" w:rsidP="00603237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0323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Applications will be evaluated on a rolling basis by members of the WISE Organizing Committee. </w:t>
      </w:r>
    </w:p>
    <w:p w14:paraId="1F38922E" w14:textId="7E06D98C" w:rsidR="00603237" w:rsidRPr="00603237" w:rsidRDefault="00603237" w:rsidP="00603237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03237">
        <w:rPr>
          <w:rFonts w:asciiTheme="majorHAnsi" w:hAnsiTheme="majorHAnsi" w:cstheme="majorHAnsi"/>
          <w:color w:val="000000" w:themeColor="text1"/>
          <w:sz w:val="24"/>
          <w:szCs w:val="24"/>
        </w:rPr>
        <w:t>We may get back to applicants to ask for clarifications and/or revisions.</w:t>
      </w:r>
    </w:p>
    <w:p w14:paraId="2F2A98A0" w14:textId="02A2D29F" w:rsidR="00603237" w:rsidRDefault="00603237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br w:type="page"/>
      </w:r>
    </w:p>
    <w:p w14:paraId="07F055CB" w14:textId="2BDB6415" w:rsidR="00603237" w:rsidRDefault="00603237" w:rsidP="00DA5892">
      <w:pPr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</w:pPr>
      <w:r w:rsidRPr="00412F04"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  <w:lastRenderedPageBreak/>
        <w:t>Mini-WISE Meetings</w:t>
      </w:r>
      <w:r w:rsidR="00DA5892"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  <w:t>—</w:t>
      </w:r>
      <w:r w:rsidRPr="00412F04"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  <w:t>Application</w:t>
      </w:r>
      <w:r>
        <w:rPr>
          <w:rFonts w:asciiTheme="majorHAnsi" w:hAnsiTheme="majorHAnsi" w:cstheme="majorHAnsi"/>
          <w:b/>
          <w:bCs/>
          <w:noProof/>
          <w:sz w:val="36"/>
          <w:szCs w:val="36"/>
          <w:u w:val="single"/>
        </w:rPr>
        <w:t xml:space="preserve"> Form</w:t>
      </w:r>
    </w:p>
    <w:p w14:paraId="79A0A671" w14:textId="77777777" w:rsidR="00603237" w:rsidRPr="00603237" w:rsidRDefault="00603237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sz w:val="10"/>
          <w:szCs w:val="10"/>
          <w:u w:val="single"/>
        </w:rPr>
      </w:pPr>
    </w:p>
    <w:p w14:paraId="7109A14C" w14:textId="1DF88F5E" w:rsidR="00603237" w:rsidRP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Who will participate in your team?</w:t>
      </w:r>
      <w:r w:rsidR="00603237" w:rsidRPr="00DA5892">
        <w:rPr>
          <w:rFonts w:asciiTheme="majorHAnsi" w:hAnsiTheme="majorHAnsi" w:cstheme="majorHAnsi"/>
          <w:noProof/>
          <w:sz w:val="24"/>
          <w:szCs w:val="24"/>
        </w:rPr>
        <w:t xml:space="preserve"> Please list up to 8 participants, including their career stage, academic discipline, department, institution</w:t>
      </w:r>
      <w:r>
        <w:rPr>
          <w:rFonts w:asciiTheme="majorHAnsi" w:hAnsiTheme="majorHAnsi" w:cstheme="majorHAnsi"/>
          <w:noProof/>
          <w:sz w:val="24"/>
          <w:szCs w:val="24"/>
        </w:rPr>
        <w:t>, and website</w:t>
      </w:r>
      <w:r w:rsidR="00603237" w:rsidRPr="00DA5892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1720B688" w14:textId="1D43EFB0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>__________________</w:t>
      </w:r>
    </w:p>
    <w:p w14:paraId="6E1810FE" w14:textId="0ADA06FC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>__________________</w:t>
      </w:r>
    </w:p>
    <w:p w14:paraId="6F0FE960" w14:textId="28362CC3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 xml:space="preserve">__________________ </w:t>
      </w:r>
    </w:p>
    <w:p w14:paraId="1AEC943C" w14:textId="6D333105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 xml:space="preserve">__________________ </w:t>
      </w:r>
    </w:p>
    <w:p w14:paraId="0DCBAE85" w14:textId="38D84B84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 xml:space="preserve">__________________ </w:t>
      </w:r>
    </w:p>
    <w:p w14:paraId="10A28583" w14:textId="10682736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 xml:space="preserve">__________________ </w:t>
      </w:r>
    </w:p>
    <w:p w14:paraId="65FE97A6" w14:textId="4231D060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 xml:space="preserve">__________________ </w:t>
      </w:r>
    </w:p>
    <w:p w14:paraId="6D652860" w14:textId="428E72A7" w:rsidR="00603237" w:rsidRPr="00DA5892" w:rsidRDefault="00603237" w:rsidP="00DA5892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HAnsi" w:hAnsiTheme="majorHAnsi" w:cstheme="majorHAnsi"/>
          <w:noProof/>
        </w:rPr>
      </w:pPr>
      <w:r w:rsidRPr="00DA5892">
        <w:rPr>
          <w:rFonts w:asciiTheme="majorHAnsi" w:hAnsiTheme="majorHAnsi" w:cstheme="majorHAnsi"/>
          <w:noProof/>
        </w:rPr>
        <w:t xml:space="preserve">__________________ </w:t>
      </w:r>
    </w:p>
    <w:p w14:paraId="6B2FD942" w14:textId="33668A8C" w:rsidR="00603237" w:rsidRPr="00DA5892" w:rsidRDefault="00DA5892" w:rsidP="00603237">
      <w:pPr>
        <w:jc w:val="both"/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What m</w:t>
      </w:r>
      <w:r w:rsidRPr="00DA5892"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ulti-</w:t>
      </w: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d</w:t>
      </w:r>
      <w:r w:rsidRPr="00DA5892"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 xml:space="preserve">isiciplinary topic </w:t>
      </w: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will your team</w:t>
      </w:r>
      <w:r w:rsidRPr="00DA5892"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 xml:space="preserve"> explore</w:t>
      </w: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>?</w:t>
      </w:r>
      <w:r w:rsidRPr="00DA5892"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t xml:space="preserve"> (limit 200 words)</w:t>
      </w:r>
    </w:p>
    <w:p w14:paraId="240C9747" w14:textId="77777777" w:rsidR="00603237" w:rsidRPr="00DA5892" w:rsidRDefault="00603237" w:rsidP="00603237">
      <w:pPr>
        <w:spacing w:after="0" w:line="240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</w:p>
    <w:p w14:paraId="2D51E1CC" w14:textId="77777777" w:rsidR="00603237" w:rsidRPr="00DA5892" w:rsidRDefault="00603237" w:rsidP="00603237">
      <w:pPr>
        <w:spacing w:after="0" w:line="240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</w:p>
    <w:p w14:paraId="75DF915B" w14:textId="77777777" w:rsidR="00603237" w:rsidRDefault="00603237" w:rsidP="00603237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8461096" w14:textId="77777777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3D40204" w14:textId="77777777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532AE71" w14:textId="11D8B260" w:rsidR="00DA5892" w:rsidRP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4D809BFF" w14:textId="0987E07D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01244C21" w14:textId="5E906A86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7214C142" w14:textId="61BA393E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3A22292F" w14:textId="12813765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5A97F953" w14:textId="5576BC8C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2C55B84A" w14:textId="10B752EC" w:rsidR="00DA5892" w:rsidRDefault="00DA5892" w:rsidP="0060323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DA589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Expected Outputs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(i.e., </w:t>
      </w:r>
      <w:r w:rsidRPr="00DA589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a manuscript or grant proposal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, and w</w:t>
      </w:r>
      <w:r w:rsidRPr="00DA589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here might you submit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?</w:t>
      </w:r>
      <w:r w:rsidRPr="00DA589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0F16E02" w14:textId="5D7FA67D" w:rsidR="00DA5892" w:rsidRPr="00DA5892" w:rsidRDefault="00857A07" w:rsidP="00603237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12F0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F9A73A6" wp14:editId="43186299">
            <wp:simplePos x="0" y="0"/>
            <wp:positionH relativeFrom="column">
              <wp:posOffset>-498764</wp:posOffset>
            </wp:positionH>
            <wp:positionV relativeFrom="paragraph">
              <wp:posOffset>1742902</wp:posOffset>
            </wp:positionV>
            <wp:extent cx="1039091" cy="742315"/>
            <wp:effectExtent l="0" t="0" r="2540" b="0"/>
            <wp:wrapNone/>
            <wp:docPr id="295407077" name="Picture 5" descr="A black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1F5A19-124E-0A48-2E04-F3ACC601F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821F5A19-124E-0A48-2E04-F3ACC601F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36" cy="742562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F0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3D9239" wp14:editId="3CEA4923">
            <wp:simplePos x="0" y="0"/>
            <wp:positionH relativeFrom="column">
              <wp:posOffset>4363432</wp:posOffset>
            </wp:positionH>
            <wp:positionV relativeFrom="paragraph">
              <wp:posOffset>1852930</wp:posOffset>
            </wp:positionV>
            <wp:extent cx="2214245" cy="737870"/>
            <wp:effectExtent l="0" t="0" r="0" b="0"/>
            <wp:wrapNone/>
            <wp:docPr id="1087609908" name="Picture 9" descr="Screen Shot 2017-09-27 at 12.51.28 PM.png">
              <a:extLst xmlns:a="http://schemas.openxmlformats.org/drawingml/2006/main">
                <a:ext uri="{FF2B5EF4-FFF2-40B4-BE49-F238E27FC236}">
                  <a16:creationId xmlns:a16="http://schemas.microsoft.com/office/drawing/2014/main" id="{CAAB9A25-79DC-C49D-A782-43531FC4D4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creen Shot 2017-09-27 at 12.51.28 PM.png">
                      <a:extLst>
                        <a:ext uri="{FF2B5EF4-FFF2-40B4-BE49-F238E27FC236}">
                          <a16:creationId xmlns:a16="http://schemas.microsoft.com/office/drawing/2014/main" id="{CAAB9A25-79DC-C49D-A782-43531FC4D4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7870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9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Limit </w:t>
      </w:r>
      <w:r w:rsidR="00DA5892" w:rsidRPr="00DA589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100 words)</w:t>
      </w:r>
      <w:r w:rsidR="00DA589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sectPr w:rsidR="00DA5892" w:rsidRPr="00DA5892" w:rsidSect="00C2389E"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90E7" w14:textId="77777777" w:rsidR="00155667" w:rsidRDefault="00155667" w:rsidP="00AF32F7">
      <w:r>
        <w:separator/>
      </w:r>
    </w:p>
  </w:endnote>
  <w:endnote w:type="continuationSeparator" w:id="0">
    <w:p w14:paraId="3F2CDF51" w14:textId="77777777" w:rsidR="00155667" w:rsidRDefault="00155667" w:rsidP="00AF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978B" w14:textId="77777777" w:rsidR="0018503D" w:rsidRDefault="0018503D" w:rsidP="00AF32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AD0EB" w14:textId="77777777" w:rsidR="0018503D" w:rsidRDefault="00185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2780" w14:textId="77777777" w:rsidR="0018503D" w:rsidRDefault="0018503D" w:rsidP="00AF32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721">
      <w:rPr>
        <w:rStyle w:val="PageNumber"/>
        <w:noProof/>
      </w:rPr>
      <w:t>23</w:t>
    </w:r>
    <w:r>
      <w:rPr>
        <w:rStyle w:val="PageNumber"/>
      </w:rPr>
      <w:fldChar w:fldCharType="end"/>
    </w:r>
  </w:p>
  <w:p w14:paraId="23FBA261" w14:textId="77777777" w:rsidR="0018503D" w:rsidRDefault="00185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8377" w14:textId="77777777" w:rsidR="00155667" w:rsidRDefault="00155667" w:rsidP="00AF32F7">
      <w:r>
        <w:separator/>
      </w:r>
    </w:p>
  </w:footnote>
  <w:footnote w:type="continuationSeparator" w:id="0">
    <w:p w14:paraId="6BD5EF29" w14:textId="77777777" w:rsidR="00155667" w:rsidRDefault="00155667" w:rsidP="00AF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862"/>
    <w:multiLevelType w:val="hybridMultilevel"/>
    <w:tmpl w:val="E332B74A"/>
    <w:lvl w:ilvl="0" w:tplc="422E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41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44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E6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60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A9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2A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ED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E6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77540"/>
    <w:multiLevelType w:val="hybridMultilevel"/>
    <w:tmpl w:val="58147F00"/>
    <w:lvl w:ilvl="0" w:tplc="38E63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0986"/>
    <w:multiLevelType w:val="hybridMultilevel"/>
    <w:tmpl w:val="14CA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83730"/>
    <w:multiLevelType w:val="hybridMultilevel"/>
    <w:tmpl w:val="BC1C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1904"/>
    <w:multiLevelType w:val="hybridMultilevel"/>
    <w:tmpl w:val="127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CCA"/>
    <w:multiLevelType w:val="hybridMultilevel"/>
    <w:tmpl w:val="4116347C"/>
    <w:lvl w:ilvl="0" w:tplc="7B4EE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451AA"/>
    <w:multiLevelType w:val="hybridMultilevel"/>
    <w:tmpl w:val="631EF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2417"/>
    <w:multiLevelType w:val="hybridMultilevel"/>
    <w:tmpl w:val="7DA6B802"/>
    <w:lvl w:ilvl="0" w:tplc="A698A1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CF0916"/>
    <w:multiLevelType w:val="hybridMultilevel"/>
    <w:tmpl w:val="47B07F58"/>
    <w:lvl w:ilvl="0" w:tplc="CCB4B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6325C"/>
    <w:multiLevelType w:val="hybridMultilevel"/>
    <w:tmpl w:val="AFC25374"/>
    <w:lvl w:ilvl="0" w:tplc="9F48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3991"/>
    <w:multiLevelType w:val="hybridMultilevel"/>
    <w:tmpl w:val="87984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079BC"/>
    <w:multiLevelType w:val="hybridMultilevel"/>
    <w:tmpl w:val="65E2ED68"/>
    <w:lvl w:ilvl="0" w:tplc="C9E02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29C0"/>
    <w:multiLevelType w:val="hybridMultilevel"/>
    <w:tmpl w:val="BC3601B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2001877"/>
    <w:multiLevelType w:val="hybridMultilevel"/>
    <w:tmpl w:val="399EF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D6C08"/>
    <w:multiLevelType w:val="hybridMultilevel"/>
    <w:tmpl w:val="1712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11DA"/>
    <w:multiLevelType w:val="hybridMultilevel"/>
    <w:tmpl w:val="B9602E18"/>
    <w:lvl w:ilvl="0" w:tplc="D5C80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E90F23"/>
    <w:multiLevelType w:val="hybridMultilevel"/>
    <w:tmpl w:val="35E634A4"/>
    <w:lvl w:ilvl="0" w:tplc="800CC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075B60"/>
    <w:multiLevelType w:val="hybridMultilevel"/>
    <w:tmpl w:val="EA12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D590E"/>
    <w:multiLevelType w:val="hybridMultilevel"/>
    <w:tmpl w:val="3B4E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60970"/>
    <w:multiLevelType w:val="hybridMultilevel"/>
    <w:tmpl w:val="9BB6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C2426"/>
    <w:multiLevelType w:val="hybridMultilevel"/>
    <w:tmpl w:val="EEFC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86282"/>
    <w:multiLevelType w:val="hybridMultilevel"/>
    <w:tmpl w:val="D098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33863"/>
    <w:multiLevelType w:val="hybridMultilevel"/>
    <w:tmpl w:val="FF72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94ED4"/>
    <w:multiLevelType w:val="hybridMultilevel"/>
    <w:tmpl w:val="FA16D284"/>
    <w:lvl w:ilvl="0" w:tplc="08C242FA">
      <w:start w:val="1"/>
      <w:numFmt w:val="upperLetter"/>
      <w:lvlText w:val="%1."/>
      <w:lvlJc w:val="left"/>
      <w:pPr>
        <w:ind w:left="6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34997DDC"/>
    <w:multiLevelType w:val="hybridMultilevel"/>
    <w:tmpl w:val="FF72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F4586"/>
    <w:multiLevelType w:val="hybridMultilevel"/>
    <w:tmpl w:val="672446B0"/>
    <w:lvl w:ilvl="0" w:tplc="2B3AB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64417"/>
    <w:multiLevelType w:val="hybridMultilevel"/>
    <w:tmpl w:val="9392D01E"/>
    <w:lvl w:ilvl="0" w:tplc="180AA4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1A59E1"/>
    <w:multiLevelType w:val="hybridMultilevel"/>
    <w:tmpl w:val="AC665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60A53"/>
    <w:multiLevelType w:val="hybridMultilevel"/>
    <w:tmpl w:val="AC665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F2412"/>
    <w:multiLevelType w:val="hybridMultilevel"/>
    <w:tmpl w:val="34ECC97E"/>
    <w:lvl w:ilvl="0" w:tplc="F4FAB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47475"/>
    <w:multiLevelType w:val="hybridMultilevel"/>
    <w:tmpl w:val="925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60E24"/>
    <w:multiLevelType w:val="hybridMultilevel"/>
    <w:tmpl w:val="AFC6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D0652"/>
    <w:multiLevelType w:val="hybridMultilevel"/>
    <w:tmpl w:val="920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F0DFD"/>
    <w:multiLevelType w:val="hybridMultilevel"/>
    <w:tmpl w:val="EB4C43FE"/>
    <w:lvl w:ilvl="0" w:tplc="FA42824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35FCA"/>
    <w:multiLevelType w:val="hybridMultilevel"/>
    <w:tmpl w:val="5F5A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C7078"/>
    <w:multiLevelType w:val="multilevel"/>
    <w:tmpl w:val="161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A77CF8"/>
    <w:multiLevelType w:val="hybridMultilevel"/>
    <w:tmpl w:val="BAC8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00F0C"/>
    <w:multiLevelType w:val="hybridMultilevel"/>
    <w:tmpl w:val="58C26E0A"/>
    <w:lvl w:ilvl="0" w:tplc="EBC69D1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8" w15:restartNumberingAfterBreak="0">
    <w:nsid w:val="561B7FCE"/>
    <w:multiLevelType w:val="hybridMultilevel"/>
    <w:tmpl w:val="919A45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56AD0427"/>
    <w:multiLevelType w:val="hybridMultilevel"/>
    <w:tmpl w:val="D3E8FBB4"/>
    <w:lvl w:ilvl="0" w:tplc="C8AE6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86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87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2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E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6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6D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A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40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88417FA"/>
    <w:multiLevelType w:val="hybridMultilevel"/>
    <w:tmpl w:val="58F88518"/>
    <w:lvl w:ilvl="0" w:tplc="E0887B9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590B4098"/>
    <w:multiLevelType w:val="hybridMultilevel"/>
    <w:tmpl w:val="B60A51D2"/>
    <w:lvl w:ilvl="0" w:tplc="56300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3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63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7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66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E4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A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1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AEE2D27"/>
    <w:multiLevelType w:val="hybridMultilevel"/>
    <w:tmpl w:val="EBD0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06CE5"/>
    <w:multiLevelType w:val="hybridMultilevel"/>
    <w:tmpl w:val="4AA631C8"/>
    <w:lvl w:ilvl="0" w:tplc="CE1EF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C48E2"/>
    <w:multiLevelType w:val="hybridMultilevel"/>
    <w:tmpl w:val="B17459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A64208"/>
    <w:multiLevelType w:val="hybridMultilevel"/>
    <w:tmpl w:val="F47601E0"/>
    <w:lvl w:ilvl="0" w:tplc="3CEC8128">
      <w:start w:val="1"/>
      <w:numFmt w:val="decimal"/>
      <w:lvlText w:val="%1."/>
      <w:lvlJc w:val="left"/>
      <w:pPr>
        <w:ind w:left="1267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65BC333D"/>
    <w:multiLevelType w:val="hybridMultilevel"/>
    <w:tmpl w:val="A45CCD0E"/>
    <w:lvl w:ilvl="0" w:tplc="CB9476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92D33F2"/>
    <w:multiLevelType w:val="hybridMultilevel"/>
    <w:tmpl w:val="AFC25374"/>
    <w:lvl w:ilvl="0" w:tplc="9F48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D3136"/>
    <w:multiLevelType w:val="hybridMultilevel"/>
    <w:tmpl w:val="C2FA7812"/>
    <w:lvl w:ilvl="0" w:tplc="CC9AAC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21582C"/>
    <w:multiLevelType w:val="hybridMultilevel"/>
    <w:tmpl w:val="466E6B00"/>
    <w:lvl w:ilvl="0" w:tplc="08A040D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6DAE6A0C"/>
    <w:multiLevelType w:val="hybridMultilevel"/>
    <w:tmpl w:val="525C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E25F54"/>
    <w:multiLevelType w:val="hybridMultilevel"/>
    <w:tmpl w:val="D06AFBDE"/>
    <w:lvl w:ilvl="0" w:tplc="36469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0F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E5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24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24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6C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61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2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EE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1C8589D"/>
    <w:multiLevelType w:val="hybridMultilevel"/>
    <w:tmpl w:val="8BB6573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3" w15:restartNumberingAfterBreak="0">
    <w:nsid w:val="757E328B"/>
    <w:multiLevelType w:val="hybridMultilevel"/>
    <w:tmpl w:val="3E66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B5A87"/>
    <w:multiLevelType w:val="hybridMultilevel"/>
    <w:tmpl w:val="5D7246BE"/>
    <w:lvl w:ilvl="0" w:tplc="FF32D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7720E"/>
    <w:multiLevelType w:val="hybridMultilevel"/>
    <w:tmpl w:val="7A4E9280"/>
    <w:lvl w:ilvl="0" w:tplc="A41080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6175960">
    <w:abstractNumId w:val="1"/>
  </w:num>
  <w:num w:numId="2" w16cid:durableId="950473220">
    <w:abstractNumId w:val="4"/>
  </w:num>
  <w:num w:numId="3" w16cid:durableId="1622414687">
    <w:abstractNumId w:val="33"/>
  </w:num>
  <w:num w:numId="4" w16cid:durableId="300966572">
    <w:abstractNumId w:val="55"/>
  </w:num>
  <w:num w:numId="5" w16cid:durableId="1354262522">
    <w:abstractNumId w:val="16"/>
  </w:num>
  <w:num w:numId="6" w16cid:durableId="1057512249">
    <w:abstractNumId w:val="26"/>
  </w:num>
  <w:num w:numId="7" w16cid:durableId="1378164852">
    <w:abstractNumId w:val="9"/>
  </w:num>
  <w:num w:numId="8" w16cid:durableId="1151601292">
    <w:abstractNumId w:val="47"/>
  </w:num>
  <w:num w:numId="9" w16cid:durableId="82992118">
    <w:abstractNumId w:val="23"/>
  </w:num>
  <w:num w:numId="10" w16cid:durableId="501743781">
    <w:abstractNumId w:val="40"/>
  </w:num>
  <w:num w:numId="11" w16cid:durableId="687566086">
    <w:abstractNumId w:val="49"/>
  </w:num>
  <w:num w:numId="12" w16cid:durableId="1927181667">
    <w:abstractNumId w:val="32"/>
  </w:num>
  <w:num w:numId="13" w16cid:durableId="1140616646">
    <w:abstractNumId w:val="17"/>
  </w:num>
  <w:num w:numId="14" w16cid:durableId="119955195">
    <w:abstractNumId w:val="2"/>
  </w:num>
  <w:num w:numId="15" w16cid:durableId="1712612158">
    <w:abstractNumId w:val="20"/>
  </w:num>
  <w:num w:numId="16" w16cid:durableId="475607982">
    <w:abstractNumId w:val="50"/>
  </w:num>
  <w:num w:numId="17" w16cid:durableId="788013777">
    <w:abstractNumId w:val="11"/>
  </w:num>
  <w:num w:numId="18" w16cid:durableId="756831302">
    <w:abstractNumId w:val="18"/>
  </w:num>
  <w:num w:numId="19" w16cid:durableId="567225380">
    <w:abstractNumId w:val="42"/>
  </w:num>
  <w:num w:numId="20" w16cid:durableId="1010985377">
    <w:abstractNumId w:val="52"/>
  </w:num>
  <w:num w:numId="21" w16cid:durableId="1921208643">
    <w:abstractNumId w:val="43"/>
  </w:num>
  <w:num w:numId="22" w16cid:durableId="1164323008">
    <w:abstractNumId w:val="48"/>
  </w:num>
  <w:num w:numId="23" w16cid:durableId="170147160">
    <w:abstractNumId w:val="46"/>
  </w:num>
  <w:num w:numId="24" w16cid:durableId="1595631142">
    <w:abstractNumId w:val="19"/>
  </w:num>
  <w:num w:numId="25" w16cid:durableId="426538273">
    <w:abstractNumId w:val="54"/>
  </w:num>
  <w:num w:numId="26" w16cid:durableId="2032223111">
    <w:abstractNumId w:val="6"/>
  </w:num>
  <w:num w:numId="27" w16cid:durableId="579874841">
    <w:abstractNumId w:val="27"/>
  </w:num>
  <w:num w:numId="28" w16cid:durableId="1497302075">
    <w:abstractNumId w:val="28"/>
  </w:num>
  <w:num w:numId="29" w16cid:durableId="1895922994">
    <w:abstractNumId w:val="13"/>
  </w:num>
  <w:num w:numId="30" w16cid:durableId="109713170">
    <w:abstractNumId w:val="30"/>
  </w:num>
  <w:num w:numId="31" w16cid:durableId="1260984660">
    <w:abstractNumId w:val="3"/>
  </w:num>
  <w:num w:numId="32" w16cid:durableId="1342006121">
    <w:abstractNumId w:val="31"/>
  </w:num>
  <w:num w:numId="33" w16cid:durableId="1980844612">
    <w:abstractNumId w:val="21"/>
  </w:num>
  <w:num w:numId="34" w16cid:durableId="1244729671">
    <w:abstractNumId w:val="38"/>
  </w:num>
  <w:num w:numId="35" w16cid:durableId="1349672753">
    <w:abstractNumId w:val="34"/>
  </w:num>
  <w:num w:numId="36" w16cid:durableId="709455046">
    <w:abstractNumId w:val="35"/>
  </w:num>
  <w:num w:numId="37" w16cid:durableId="1409229810">
    <w:abstractNumId w:val="44"/>
  </w:num>
  <w:num w:numId="38" w16cid:durableId="1729262906">
    <w:abstractNumId w:val="29"/>
  </w:num>
  <w:num w:numId="39" w16cid:durableId="547567981">
    <w:abstractNumId w:val="25"/>
  </w:num>
  <w:num w:numId="40" w16cid:durableId="475875665">
    <w:abstractNumId w:val="7"/>
  </w:num>
  <w:num w:numId="41" w16cid:durableId="497041897">
    <w:abstractNumId w:val="12"/>
  </w:num>
  <w:num w:numId="42" w16cid:durableId="1599097640">
    <w:abstractNumId w:val="45"/>
  </w:num>
  <w:num w:numId="43" w16cid:durableId="1397778650">
    <w:abstractNumId w:val="15"/>
  </w:num>
  <w:num w:numId="44" w16cid:durableId="305546786">
    <w:abstractNumId w:val="24"/>
  </w:num>
  <w:num w:numId="45" w16cid:durableId="919484081">
    <w:abstractNumId w:val="8"/>
  </w:num>
  <w:num w:numId="46" w16cid:durableId="1665162260">
    <w:abstractNumId w:val="22"/>
  </w:num>
  <w:num w:numId="47" w16cid:durableId="665942825">
    <w:abstractNumId w:val="5"/>
  </w:num>
  <w:num w:numId="48" w16cid:durableId="377097097">
    <w:abstractNumId w:val="14"/>
  </w:num>
  <w:num w:numId="49" w16cid:durableId="701590089">
    <w:abstractNumId w:val="10"/>
  </w:num>
  <w:num w:numId="50" w16cid:durableId="695039467">
    <w:abstractNumId w:val="39"/>
  </w:num>
  <w:num w:numId="51" w16cid:durableId="890506140">
    <w:abstractNumId w:val="51"/>
  </w:num>
  <w:num w:numId="52" w16cid:durableId="552354780">
    <w:abstractNumId w:val="0"/>
  </w:num>
  <w:num w:numId="53" w16cid:durableId="141580505">
    <w:abstractNumId w:val="41"/>
  </w:num>
  <w:num w:numId="54" w16cid:durableId="467088988">
    <w:abstractNumId w:val="53"/>
  </w:num>
  <w:num w:numId="55" w16cid:durableId="1115055753">
    <w:abstractNumId w:val="37"/>
  </w:num>
  <w:num w:numId="56" w16cid:durableId="7228249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81"/>
    <w:rsid w:val="00001411"/>
    <w:rsid w:val="0000185D"/>
    <w:rsid w:val="00003D24"/>
    <w:rsid w:val="00010CEB"/>
    <w:rsid w:val="0001170A"/>
    <w:rsid w:val="000121BC"/>
    <w:rsid w:val="00013831"/>
    <w:rsid w:val="00013C6E"/>
    <w:rsid w:val="00016946"/>
    <w:rsid w:val="00022BBF"/>
    <w:rsid w:val="00024B6E"/>
    <w:rsid w:val="00027E3F"/>
    <w:rsid w:val="00030B23"/>
    <w:rsid w:val="00032E6B"/>
    <w:rsid w:val="00037E4F"/>
    <w:rsid w:val="000449BA"/>
    <w:rsid w:val="00051823"/>
    <w:rsid w:val="000677D5"/>
    <w:rsid w:val="00073364"/>
    <w:rsid w:val="0007724F"/>
    <w:rsid w:val="00091B28"/>
    <w:rsid w:val="00091F85"/>
    <w:rsid w:val="0009231F"/>
    <w:rsid w:val="000934D6"/>
    <w:rsid w:val="000A1A21"/>
    <w:rsid w:val="000B0C91"/>
    <w:rsid w:val="000B209A"/>
    <w:rsid w:val="000B690A"/>
    <w:rsid w:val="000D0D02"/>
    <w:rsid w:val="000D1D4F"/>
    <w:rsid w:val="000E148C"/>
    <w:rsid w:val="000F20D3"/>
    <w:rsid w:val="000F2A13"/>
    <w:rsid w:val="000F48BE"/>
    <w:rsid w:val="000F5573"/>
    <w:rsid w:val="000F77A4"/>
    <w:rsid w:val="00102FB4"/>
    <w:rsid w:val="001121D5"/>
    <w:rsid w:val="001131FD"/>
    <w:rsid w:val="00113E5B"/>
    <w:rsid w:val="00115203"/>
    <w:rsid w:val="0011612B"/>
    <w:rsid w:val="00116E76"/>
    <w:rsid w:val="00120683"/>
    <w:rsid w:val="00135EEE"/>
    <w:rsid w:val="001369B7"/>
    <w:rsid w:val="00145777"/>
    <w:rsid w:val="00151414"/>
    <w:rsid w:val="00153820"/>
    <w:rsid w:val="00155667"/>
    <w:rsid w:val="00166049"/>
    <w:rsid w:val="0017297A"/>
    <w:rsid w:val="00173368"/>
    <w:rsid w:val="00177811"/>
    <w:rsid w:val="00183E82"/>
    <w:rsid w:val="00184193"/>
    <w:rsid w:val="0018503D"/>
    <w:rsid w:val="00185206"/>
    <w:rsid w:val="001852B8"/>
    <w:rsid w:val="00192B7B"/>
    <w:rsid w:val="0019688F"/>
    <w:rsid w:val="001A26FC"/>
    <w:rsid w:val="001A3187"/>
    <w:rsid w:val="001A5846"/>
    <w:rsid w:val="001A5C47"/>
    <w:rsid w:val="001A7A42"/>
    <w:rsid w:val="001B35D0"/>
    <w:rsid w:val="001B440C"/>
    <w:rsid w:val="001C1B2B"/>
    <w:rsid w:val="001C2868"/>
    <w:rsid w:val="001C3893"/>
    <w:rsid w:val="001C48C1"/>
    <w:rsid w:val="001C5B1A"/>
    <w:rsid w:val="001C72EC"/>
    <w:rsid w:val="001D0C43"/>
    <w:rsid w:val="001D5E24"/>
    <w:rsid w:val="001D6080"/>
    <w:rsid w:val="001E2085"/>
    <w:rsid w:val="001E44F8"/>
    <w:rsid w:val="001E7257"/>
    <w:rsid w:val="001E7A44"/>
    <w:rsid w:val="001F0F32"/>
    <w:rsid w:val="001F1459"/>
    <w:rsid w:val="001F2B9F"/>
    <w:rsid w:val="001F2C00"/>
    <w:rsid w:val="001F76E1"/>
    <w:rsid w:val="002037A3"/>
    <w:rsid w:val="0020395D"/>
    <w:rsid w:val="00205420"/>
    <w:rsid w:val="00207A4A"/>
    <w:rsid w:val="00207EEA"/>
    <w:rsid w:val="002126C1"/>
    <w:rsid w:val="00214D70"/>
    <w:rsid w:val="00225B67"/>
    <w:rsid w:val="00227C3A"/>
    <w:rsid w:val="002348E2"/>
    <w:rsid w:val="00243994"/>
    <w:rsid w:val="002454F4"/>
    <w:rsid w:val="002471DD"/>
    <w:rsid w:val="00254A93"/>
    <w:rsid w:val="002553F2"/>
    <w:rsid w:val="00260442"/>
    <w:rsid w:val="00261ECB"/>
    <w:rsid w:val="002649F5"/>
    <w:rsid w:val="00264DE4"/>
    <w:rsid w:val="002674BC"/>
    <w:rsid w:val="00271A73"/>
    <w:rsid w:val="00272D42"/>
    <w:rsid w:val="002764E4"/>
    <w:rsid w:val="00276685"/>
    <w:rsid w:val="002776FC"/>
    <w:rsid w:val="00286549"/>
    <w:rsid w:val="00286602"/>
    <w:rsid w:val="00293A89"/>
    <w:rsid w:val="0029756F"/>
    <w:rsid w:val="002A5DAE"/>
    <w:rsid w:val="002C1CF9"/>
    <w:rsid w:val="002C3F00"/>
    <w:rsid w:val="002C585B"/>
    <w:rsid w:val="002C73EB"/>
    <w:rsid w:val="002D2DD5"/>
    <w:rsid w:val="002D52C8"/>
    <w:rsid w:val="002E1ACD"/>
    <w:rsid w:val="002E22A6"/>
    <w:rsid w:val="002E4745"/>
    <w:rsid w:val="002F5763"/>
    <w:rsid w:val="003014A1"/>
    <w:rsid w:val="0030610C"/>
    <w:rsid w:val="00314233"/>
    <w:rsid w:val="00322727"/>
    <w:rsid w:val="00326E40"/>
    <w:rsid w:val="0032784A"/>
    <w:rsid w:val="00330839"/>
    <w:rsid w:val="00345F56"/>
    <w:rsid w:val="00355551"/>
    <w:rsid w:val="00363161"/>
    <w:rsid w:val="00364E2D"/>
    <w:rsid w:val="00375161"/>
    <w:rsid w:val="003756E7"/>
    <w:rsid w:val="00380FBA"/>
    <w:rsid w:val="00381E41"/>
    <w:rsid w:val="0038315C"/>
    <w:rsid w:val="00386524"/>
    <w:rsid w:val="00391DF7"/>
    <w:rsid w:val="003927A1"/>
    <w:rsid w:val="003929C7"/>
    <w:rsid w:val="00393EDB"/>
    <w:rsid w:val="003A17B7"/>
    <w:rsid w:val="003A2B36"/>
    <w:rsid w:val="003A4F03"/>
    <w:rsid w:val="003B1770"/>
    <w:rsid w:val="003B582A"/>
    <w:rsid w:val="003B6020"/>
    <w:rsid w:val="003C1924"/>
    <w:rsid w:val="003C2813"/>
    <w:rsid w:val="003D29FC"/>
    <w:rsid w:val="003D2D17"/>
    <w:rsid w:val="003E13D2"/>
    <w:rsid w:val="003E6B25"/>
    <w:rsid w:val="003E7C84"/>
    <w:rsid w:val="003F3D5B"/>
    <w:rsid w:val="003F6CCC"/>
    <w:rsid w:val="003F76E0"/>
    <w:rsid w:val="003F7E50"/>
    <w:rsid w:val="00400464"/>
    <w:rsid w:val="00401003"/>
    <w:rsid w:val="0040246D"/>
    <w:rsid w:val="00411947"/>
    <w:rsid w:val="00412F04"/>
    <w:rsid w:val="00413167"/>
    <w:rsid w:val="004142C2"/>
    <w:rsid w:val="00415564"/>
    <w:rsid w:val="00417B96"/>
    <w:rsid w:val="004278E0"/>
    <w:rsid w:val="004300EB"/>
    <w:rsid w:val="00436458"/>
    <w:rsid w:val="00446F2E"/>
    <w:rsid w:val="004521CA"/>
    <w:rsid w:val="00456D83"/>
    <w:rsid w:val="0045742B"/>
    <w:rsid w:val="00457B57"/>
    <w:rsid w:val="0046319F"/>
    <w:rsid w:val="00467066"/>
    <w:rsid w:val="004827C5"/>
    <w:rsid w:val="00482914"/>
    <w:rsid w:val="00483E85"/>
    <w:rsid w:val="00487850"/>
    <w:rsid w:val="00490D30"/>
    <w:rsid w:val="004A0D7F"/>
    <w:rsid w:val="004A6EB3"/>
    <w:rsid w:val="004B07F5"/>
    <w:rsid w:val="004B6AD3"/>
    <w:rsid w:val="004C06BB"/>
    <w:rsid w:val="004C2B03"/>
    <w:rsid w:val="004C3ACC"/>
    <w:rsid w:val="004C4E92"/>
    <w:rsid w:val="004C6A72"/>
    <w:rsid w:val="004D2323"/>
    <w:rsid w:val="004D47BA"/>
    <w:rsid w:val="004E0735"/>
    <w:rsid w:val="004E3AA8"/>
    <w:rsid w:val="004E4583"/>
    <w:rsid w:val="004E49C8"/>
    <w:rsid w:val="004F5A41"/>
    <w:rsid w:val="00505E84"/>
    <w:rsid w:val="00507129"/>
    <w:rsid w:val="00516B8D"/>
    <w:rsid w:val="00517831"/>
    <w:rsid w:val="005226BF"/>
    <w:rsid w:val="005316FD"/>
    <w:rsid w:val="00534962"/>
    <w:rsid w:val="00537035"/>
    <w:rsid w:val="00541299"/>
    <w:rsid w:val="0054189C"/>
    <w:rsid w:val="00542B07"/>
    <w:rsid w:val="00544CA7"/>
    <w:rsid w:val="005471C5"/>
    <w:rsid w:val="00547CAC"/>
    <w:rsid w:val="00550C19"/>
    <w:rsid w:val="00552271"/>
    <w:rsid w:val="0055249F"/>
    <w:rsid w:val="00554AA4"/>
    <w:rsid w:val="005577AB"/>
    <w:rsid w:val="005611C3"/>
    <w:rsid w:val="00562B91"/>
    <w:rsid w:val="00576210"/>
    <w:rsid w:val="005829DE"/>
    <w:rsid w:val="00585E16"/>
    <w:rsid w:val="00586820"/>
    <w:rsid w:val="005908C6"/>
    <w:rsid w:val="0059570B"/>
    <w:rsid w:val="0059647E"/>
    <w:rsid w:val="005970D5"/>
    <w:rsid w:val="005A0575"/>
    <w:rsid w:val="005A0693"/>
    <w:rsid w:val="005A1F21"/>
    <w:rsid w:val="005A27FD"/>
    <w:rsid w:val="005B11AC"/>
    <w:rsid w:val="005B6C98"/>
    <w:rsid w:val="005C6E77"/>
    <w:rsid w:val="005D4732"/>
    <w:rsid w:val="005E041A"/>
    <w:rsid w:val="005E390D"/>
    <w:rsid w:val="005F1321"/>
    <w:rsid w:val="005F2BAC"/>
    <w:rsid w:val="005F341E"/>
    <w:rsid w:val="005F3428"/>
    <w:rsid w:val="005F5DCC"/>
    <w:rsid w:val="00603237"/>
    <w:rsid w:val="0060546A"/>
    <w:rsid w:val="00614239"/>
    <w:rsid w:val="006153F2"/>
    <w:rsid w:val="00615D4B"/>
    <w:rsid w:val="00621741"/>
    <w:rsid w:val="00621A23"/>
    <w:rsid w:val="006246F6"/>
    <w:rsid w:val="00625169"/>
    <w:rsid w:val="00625517"/>
    <w:rsid w:val="00646A81"/>
    <w:rsid w:val="00650D65"/>
    <w:rsid w:val="006538C5"/>
    <w:rsid w:val="00680DEC"/>
    <w:rsid w:val="00683574"/>
    <w:rsid w:val="00687015"/>
    <w:rsid w:val="0069434D"/>
    <w:rsid w:val="0069438F"/>
    <w:rsid w:val="00694924"/>
    <w:rsid w:val="00697BD6"/>
    <w:rsid w:val="006A13EC"/>
    <w:rsid w:val="006A602F"/>
    <w:rsid w:val="006A780F"/>
    <w:rsid w:val="006B0354"/>
    <w:rsid w:val="006B04B1"/>
    <w:rsid w:val="006B2F57"/>
    <w:rsid w:val="006B682B"/>
    <w:rsid w:val="006C3034"/>
    <w:rsid w:val="006C5863"/>
    <w:rsid w:val="006D314E"/>
    <w:rsid w:val="006D3AE1"/>
    <w:rsid w:val="006D71C2"/>
    <w:rsid w:val="006E223D"/>
    <w:rsid w:val="006E250B"/>
    <w:rsid w:val="006E35E2"/>
    <w:rsid w:val="006E41D4"/>
    <w:rsid w:val="006E4F69"/>
    <w:rsid w:val="006F0742"/>
    <w:rsid w:val="006F4733"/>
    <w:rsid w:val="006F5675"/>
    <w:rsid w:val="0070518B"/>
    <w:rsid w:val="00712C74"/>
    <w:rsid w:val="007174E2"/>
    <w:rsid w:val="007233ED"/>
    <w:rsid w:val="00723AA2"/>
    <w:rsid w:val="00723D87"/>
    <w:rsid w:val="00725A86"/>
    <w:rsid w:val="00725AAC"/>
    <w:rsid w:val="00732653"/>
    <w:rsid w:val="00740E72"/>
    <w:rsid w:val="00744684"/>
    <w:rsid w:val="007446A7"/>
    <w:rsid w:val="00752C2E"/>
    <w:rsid w:val="00753FD2"/>
    <w:rsid w:val="00757583"/>
    <w:rsid w:val="007609FE"/>
    <w:rsid w:val="00763A1D"/>
    <w:rsid w:val="00764FD5"/>
    <w:rsid w:val="00772391"/>
    <w:rsid w:val="00772BD0"/>
    <w:rsid w:val="00776F30"/>
    <w:rsid w:val="007826D8"/>
    <w:rsid w:val="00783420"/>
    <w:rsid w:val="0078683E"/>
    <w:rsid w:val="007935DA"/>
    <w:rsid w:val="00794FEC"/>
    <w:rsid w:val="007A47BB"/>
    <w:rsid w:val="007A5839"/>
    <w:rsid w:val="007A67D4"/>
    <w:rsid w:val="007B2B28"/>
    <w:rsid w:val="007B4F8C"/>
    <w:rsid w:val="007B4FF0"/>
    <w:rsid w:val="007D1E31"/>
    <w:rsid w:val="007D4D32"/>
    <w:rsid w:val="007E1972"/>
    <w:rsid w:val="007E3823"/>
    <w:rsid w:val="007E6738"/>
    <w:rsid w:val="007E784E"/>
    <w:rsid w:val="007F112A"/>
    <w:rsid w:val="00806626"/>
    <w:rsid w:val="0081573A"/>
    <w:rsid w:val="00816BC6"/>
    <w:rsid w:val="00817D3F"/>
    <w:rsid w:val="008277C7"/>
    <w:rsid w:val="00832735"/>
    <w:rsid w:val="00842D6B"/>
    <w:rsid w:val="00842F0B"/>
    <w:rsid w:val="008446E2"/>
    <w:rsid w:val="0084550C"/>
    <w:rsid w:val="0085037A"/>
    <w:rsid w:val="00854F77"/>
    <w:rsid w:val="00857A07"/>
    <w:rsid w:val="00865114"/>
    <w:rsid w:val="00870134"/>
    <w:rsid w:val="00872F03"/>
    <w:rsid w:val="00872FFF"/>
    <w:rsid w:val="00874D02"/>
    <w:rsid w:val="0087583B"/>
    <w:rsid w:val="00876253"/>
    <w:rsid w:val="00881D5C"/>
    <w:rsid w:val="00891B84"/>
    <w:rsid w:val="008961DE"/>
    <w:rsid w:val="008A0CBA"/>
    <w:rsid w:val="008B0E3B"/>
    <w:rsid w:val="008C1552"/>
    <w:rsid w:val="008C5BD8"/>
    <w:rsid w:val="008C6CAB"/>
    <w:rsid w:val="008D0908"/>
    <w:rsid w:val="008D0E11"/>
    <w:rsid w:val="008D3A4C"/>
    <w:rsid w:val="008D55DA"/>
    <w:rsid w:val="008D6286"/>
    <w:rsid w:val="008D71C3"/>
    <w:rsid w:val="008D7B90"/>
    <w:rsid w:val="008F2B08"/>
    <w:rsid w:val="008F2FD4"/>
    <w:rsid w:val="00903DB1"/>
    <w:rsid w:val="00911594"/>
    <w:rsid w:val="0092210E"/>
    <w:rsid w:val="00924A27"/>
    <w:rsid w:val="00944A68"/>
    <w:rsid w:val="00944CD8"/>
    <w:rsid w:val="00950B81"/>
    <w:rsid w:val="00955808"/>
    <w:rsid w:val="00962B9B"/>
    <w:rsid w:val="00964A3B"/>
    <w:rsid w:val="00973539"/>
    <w:rsid w:val="009736E4"/>
    <w:rsid w:val="009757B7"/>
    <w:rsid w:val="00977EA1"/>
    <w:rsid w:val="00982447"/>
    <w:rsid w:val="00982F09"/>
    <w:rsid w:val="009871FA"/>
    <w:rsid w:val="0098764F"/>
    <w:rsid w:val="009933B3"/>
    <w:rsid w:val="00993EC9"/>
    <w:rsid w:val="00997551"/>
    <w:rsid w:val="00997902"/>
    <w:rsid w:val="009A42BF"/>
    <w:rsid w:val="009B1235"/>
    <w:rsid w:val="009B189A"/>
    <w:rsid w:val="009B432E"/>
    <w:rsid w:val="009C18FF"/>
    <w:rsid w:val="009C50CB"/>
    <w:rsid w:val="009C5388"/>
    <w:rsid w:val="009C55BD"/>
    <w:rsid w:val="009D03AA"/>
    <w:rsid w:val="009D2101"/>
    <w:rsid w:val="009D2F62"/>
    <w:rsid w:val="009D7323"/>
    <w:rsid w:val="009D793E"/>
    <w:rsid w:val="009D7CCB"/>
    <w:rsid w:val="009F00E1"/>
    <w:rsid w:val="009F2777"/>
    <w:rsid w:val="00A00509"/>
    <w:rsid w:val="00A0101F"/>
    <w:rsid w:val="00A0116B"/>
    <w:rsid w:val="00A0255C"/>
    <w:rsid w:val="00A314BE"/>
    <w:rsid w:val="00A3173C"/>
    <w:rsid w:val="00A3326C"/>
    <w:rsid w:val="00A333B6"/>
    <w:rsid w:val="00A340F3"/>
    <w:rsid w:val="00A428BA"/>
    <w:rsid w:val="00A447C4"/>
    <w:rsid w:val="00A46D18"/>
    <w:rsid w:val="00A471D2"/>
    <w:rsid w:val="00A60DC5"/>
    <w:rsid w:val="00A612D6"/>
    <w:rsid w:val="00A6276A"/>
    <w:rsid w:val="00A633F4"/>
    <w:rsid w:val="00A7665C"/>
    <w:rsid w:val="00A770D5"/>
    <w:rsid w:val="00A77198"/>
    <w:rsid w:val="00A77233"/>
    <w:rsid w:val="00A8420E"/>
    <w:rsid w:val="00A87C48"/>
    <w:rsid w:val="00AA58EA"/>
    <w:rsid w:val="00AB0084"/>
    <w:rsid w:val="00AD161E"/>
    <w:rsid w:val="00AE1800"/>
    <w:rsid w:val="00AE22D6"/>
    <w:rsid w:val="00AF0A0D"/>
    <w:rsid w:val="00AF32F7"/>
    <w:rsid w:val="00B10C0B"/>
    <w:rsid w:val="00B11813"/>
    <w:rsid w:val="00B11C99"/>
    <w:rsid w:val="00B130D1"/>
    <w:rsid w:val="00B224CB"/>
    <w:rsid w:val="00B23E22"/>
    <w:rsid w:val="00B30AAD"/>
    <w:rsid w:val="00B501B4"/>
    <w:rsid w:val="00B55FD8"/>
    <w:rsid w:val="00B64E8A"/>
    <w:rsid w:val="00B662B6"/>
    <w:rsid w:val="00B759B2"/>
    <w:rsid w:val="00B807EF"/>
    <w:rsid w:val="00B843BD"/>
    <w:rsid w:val="00B848EA"/>
    <w:rsid w:val="00B87599"/>
    <w:rsid w:val="00B93784"/>
    <w:rsid w:val="00B9592A"/>
    <w:rsid w:val="00BB010D"/>
    <w:rsid w:val="00BB28F4"/>
    <w:rsid w:val="00BC1B9D"/>
    <w:rsid w:val="00BD007E"/>
    <w:rsid w:val="00BE07D9"/>
    <w:rsid w:val="00BE5807"/>
    <w:rsid w:val="00BF059D"/>
    <w:rsid w:val="00BF6FB3"/>
    <w:rsid w:val="00C020F8"/>
    <w:rsid w:val="00C13551"/>
    <w:rsid w:val="00C14F66"/>
    <w:rsid w:val="00C1763F"/>
    <w:rsid w:val="00C221CE"/>
    <w:rsid w:val="00C2389E"/>
    <w:rsid w:val="00C27FB7"/>
    <w:rsid w:val="00C50771"/>
    <w:rsid w:val="00C51572"/>
    <w:rsid w:val="00C60864"/>
    <w:rsid w:val="00C609D0"/>
    <w:rsid w:val="00C622EA"/>
    <w:rsid w:val="00C72531"/>
    <w:rsid w:val="00C75ED7"/>
    <w:rsid w:val="00C85CCB"/>
    <w:rsid w:val="00C9050B"/>
    <w:rsid w:val="00C907CF"/>
    <w:rsid w:val="00C90853"/>
    <w:rsid w:val="00C9277B"/>
    <w:rsid w:val="00CA0643"/>
    <w:rsid w:val="00CA529B"/>
    <w:rsid w:val="00CA7124"/>
    <w:rsid w:val="00CB0758"/>
    <w:rsid w:val="00CB6632"/>
    <w:rsid w:val="00CC3699"/>
    <w:rsid w:val="00CC5205"/>
    <w:rsid w:val="00CD76FD"/>
    <w:rsid w:val="00CE7736"/>
    <w:rsid w:val="00CF4132"/>
    <w:rsid w:val="00D016B8"/>
    <w:rsid w:val="00D03DAB"/>
    <w:rsid w:val="00D07241"/>
    <w:rsid w:val="00D12E11"/>
    <w:rsid w:val="00D1520E"/>
    <w:rsid w:val="00D15264"/>
    <w:rsid w:val="00D17DEE"/>
    <w:rsid w:val="00D20EA4"/>
    <w:rsid w:val="00D228B5"/>
    <w:rsid w:val="00D22A6C"/>
    <w:rsid w:val="00D24840"/>
    <w:rsid w:val="00D26E16"/>
    <w:rsid w:val="00D27274"/>
    <w:rsid w:val="00D279F0"/>
    <w:rsid w:val="00D332FE"/>
    <w:rsid w:val="00D3490C"/>
    <w:rsid w:val="00D3796E"/>
    <w:rsid w:val="00D417E6"/>
    <w:rsid w:val="00D42D1C"/>
    <w:rsid w:val="00D652C4"/>
    <w:rsid w:val="00D666D4"/>
    <w:rsid w:val="00D6784D"/>
    <w:rsid w:val="00D67B0E"/>
    <w:rsid w:val="00D70264"/>
    <w:rsid w:val="00D731FB"/>
    <w:rsid w:val="00D74370"/>
    <w:rsid w:val="00D74B7B"/>
    <w:rsid w:val="00D84075"/>
    <w:rsid w:val="00D865DC"/>
    <w:rsid w:val="00D91860"/>
    <w:rsid w:val="00D93A41"/>
    <w:rsid w:val="00D9635F"/>
    <w:rsid w:val="00DA1DB6"/>
    <w:rsid w:val="00DA5463"/>
    <w:rsid w:val="00DA5892"/>
    <w:rsid w:val="00DB2BCA"/>
    <w:rsid w:val="00DC1F5F"/>
    <w:rsid w:val="00DC411E"/>
    <w:rsid w:val="00DC644F"/>
    <w:rsid w:val="00DC6E01"/>
    <w:rsid w:val="00DD410B"/>
    <w:rsid w:val="00DD441D"/>
    <w:rsid w:val="00DD5E89"/>
    <w:rsid w:val="00DF5103"/>
    <w:rsid w:val="00DF7058"/>
    <w:rsid w:val="00E05061"/>
    <w:rsid w:val="00E07037"/>
    <w:rsid w:val="00E1055A"/>
    <w:rsid w:val="00E10609"/>
    <w:rsid w:val="00E110A6"/>
    <w:rsid w:val="00E13617"/>
    <w:rsid w:val="00E20DE8"/>
    <w:rsid w:val="00E22F1E"/>
    <w:rsid w:val="00E234F5"/>
    <w:rsid w:val="00E27ADA"/>
    <w:rsid w:val="00E32962"/>
    <w:rsid w:val="00E41B7E"/>
    <w:rsid w:val="00E44C90"/>
    <w:rsid w:val="00E4619A"/>
    <w:rsid w:val="00E56146"/>
    <w:rsid w:val="00E66221"/>
    <w:rsid w:val="00E71410"/>
    <w:rsid w:val="00E76D09"/>
    <w:rsid w:val="00E878C1"/>
    <w:rsid w:val="00E96D4B"/>
    <w:rsid w:val="00E974F8"/>
    <w:rsid w:val="00EA1D71"/>
    <w:rsid w:val="00EA43D1"/>
    <w:rsid w:val="00EA6875"/>
    <w:rsid w:val="00EB2617"/>
    <w:rsid w:val="00EB2F01"/>
    <w:rsid w:val="00EB50EB"/>
    <w:rsid w:val="00EB67EB"/>
    <w:rsid w:val="00EB6DE9"/>
    <w:rsid w:val="00EC06DF"/>
    <w:rsid w:val="00EC4628"/>
    <w:rsid w:val="00EC7EEF"/>
    <w:rsid w:val="00EE07B4"/>
    <w:rsid w:val="00EE085F"/>
    <w:rsid w:val="00EE0DA0"/>
    <w:rsid w:val="00EE19F0"/>
    <w:rsid w:val="00EE3D59"/>
    <w:rsid w:val="00EE704E"/>
    <w:rsid w:val="00EF0020"/>
    <w:rsid w:val="00F01785"/>
    <w:rsid w:val="00F05AEF"/>
    <w:rsid w:val="00F119F1"/>
    <w:rsid w:val="00F15273"/>
    <w:rsid w:val="00F16C3D"/>
    <w:rsid w:val="00F23C72"/>
    <w:rsid w:val="00F27422"/>
    <w:rsid w:val="00F30D74"/>
    <w:rsid w:val="00F437C6"/>
    <w:rsid w:val="00F5788A"/>
    <w:rsid w:val="00F60E43"/>
    <w:rsid w:val="00F76907"/>
    <w:rsid w:val="00F76F52"/>
    <w:rsid w:val="00F80C07"/>
    <w:rsid w:val="00F83DD0"/>
    <w:rsid w:val="00F867A7"/>
    <w:rsid w:val="00F925B7"/>
    <w:rsid w:val="00FA007D"/>
    <w:rsid w:val="00FA1830"/>
    <w:rsid w:val="00FA2721"/>
    <w:rsid w:val="00FA2782"/>
    <w:rsid w:val="00FA29D4"/>
    <w:rsid w:val="00FA354A"/>
    <w:rsid w:val="00FA38A3"/>
    <w:rsid w:val="00FA39A9"/>
    <w:rsid w:val="00FC1E6E"/>
    <w:rsid w:val="00FC4579"/>
    <w:rsid w:val="00FC5D84"/>
    <w:rsid w:val="00FC7988"/>
    <w:rsid w:val="00FD090A"/>
    <w:rsid w:val="00FD4AEC"/>
    <w:rsid w:val="00FD6FF9"/>
    <w:rsid w:val="00FD7587"/>
    <w:rsid w:val="00FD7A47"/>
    <w:rsid w:val="00FE17A5"/>
    <w:rsid w:val="00FF6071"/>
    <w:rsid w:val="00FF6B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EF9B5"/>
  <w15:docId w15:val="{1B93B138-B531-F442-A14D-E80C74C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6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8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2F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32F7"/>
  </w:style>
  <w:style w:type="character" w:styleId="PageNumber">
    <w:name w:val="page number"/>
    <w:basedOn w:val="DefaultParagraphFont"/>
    <w:uiPriority w:val="99"/>
    <w:semiHidden/>
    <w:unhideWhenUsed/>
    <w:rsid w:val="00AF32F7"/>
  </w:style>
  <w:style w:type="paragraph" w:styleId="BalloonText">
    <w:name w:val="Balloon Text"/>
    <w:basedOn w:val="Normal"/>
    <w:link w:val="BalloonTextChar"/>
    <w:uiPriority w:val="99"/>
    <w:semiHidden/>
    <w:unhideWhenUsed/>
    <w:rsid w:val="007E19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7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91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860"/>
    <w:rPr>
      <w:rFonts w:eastAsiaTheme="minorHAnsi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D91860"/>
    <w:pPr>
      <w:widowControl w:val="0"/>
      <w:spacing w:after="0" w:line="240" w:lineRule="auto"/>
      <w:ind w:hanging="720"/>
    </w:pPr>
    <w:rPr>
      <w:rFonts w:ascii="Times" w:eastAsia="Times New Roman" w:hAnsi="Times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1860"/>
    <w:rPr>
      <w:rFonts w:ascii="Times" w:eastAsia="Times New Roman" w:hAnsi="Times" w:cs="Times New Roman"/>
      <w:snapToGrid w:val="0"/>
      <w:szCs w:val="20"/>
    </w:rPr>
  </w:style>
  <w:style w:type="paragraph" w:customStyle="1" w:styleId="Default">
    <w:name w:val="Default"/>
    <w:rsid w:val="005B11AC"/>
    <w:pPr>
      <w:widowControl w:val="0"/>
      <w:autoSpaceDE w:val="0"/>
      <w:autoSpaceDN w:val="0"/>
      <w:adjustRightInd w:val="0"/>
    </w:pPr>
    <w:rPr>
      <w:rFonts w:ascii="Lucida Grande" w:hAnsi="Lucida Grande" w:cs="Lucida Grande"/>
      <w:color w:val="000000"/>
    </w:rPr>
  </w:style>
  <w:style w:type="paragraph" w:customStyle="1" w:styleId="Pa1">
    <w:name w:val="Pa1"/>
    <w:basedOn w:val="Default"/>
    <w:next w:val="Default"/>
    <w:uiPriority w:val="99"/>
    <w:rsid w:val="005B11AC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B11AC"/>
    <w:rPr>
      <w:rFonts w:cs="Lucida Grande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6A780F"/>
  </w:style>
  <w:style w:type="character" w:styleId="Hyperlink">
    <w:name w:val="Hyperlink"/>
    <w:basedOn w:val="DefaultParagraphFont"/>
    <w:uiPriority w:val="99"/>
    <w:unhideWhenUsed/>
    <w:rsid w:val="006A780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0C19"/>
    <w:rPr>
      <w:rFonts w:ascii="Courier" w:eastAsia="Times New Roman" w:hAnsi="Courier" w:cs="Courier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4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40C"/>
    <w:rPr>
      <w:color w:val="800080" w:themeColor="followedHyperlink"/>
      <w:u w:val="single"/>
    </w:rPr>
  </w:style>
  <w:style w:type="paragraph" w:customStyle="1" w:styleId="Body">
    <w:name w:val="Body"/>
    <w:rsid w:val="002865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character" w:styleId="Strong">
    <w:name w:val="Strong"/>
    <w:basedOn w:val="DefaultParagraphFont"/>
    <w:uiPriority w:val="22"/>
    <w:qFormat/>
    <w:rsid w:val="00B501B4"/>
    <w:rPr>
      <w:b/>
      <w:bCs/>
    </w:rPr>
  </w:style>
  <w:style w:type="character" w:customStyle="1" w:styleId="im">
    <w:name w:val="im"/>
    <w:basedOn w:val="DefaultParagraphFont"/>
    <w:rsid w:val="00113E5B"/>
  </w:style>
  <w:style w:type="paragraph" w:customStyle="1" w:styleId="m432586371681923429xmsonormal">
    <w:name w:val="m_432586371681923429xmsonormal"/>
    <w:basedOn w:val="Normal"/>
    <w:rsid w:val="0009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432586371681923429xgmaildefault">
    <w:name w:val="m_432586371681923429xgmaildefault"/>
    <w:basedOn w:val="DefaultParagraphFont"/>
    <w:rsid w:val="00091B28"/>
  </w:style>
  <w:style w:type="character" w:customStyle="1" w:styleId="m432586371681923429xcontentpasted0">
    <w:name w:val="m_432586371681923429xcontentpasted0"/>
    <w:basedOn w:val="DefaultParagraphFont"/>
    <w:rsid w:val="00091B28"/>
  </w:style>
  <w:style w:type="paragraph" w:styleId="NormalWeb">
    <w:name w:val="Normal (Web)"/>
    <w:basedOn w:val="Normal"/>
    <w:uiPriority w:val="99"/>
    <w:unhideWhenUsed/>
    <w:rsid w:val="0048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-text">
    <w:name w:val="anchor-text"/>
    <w:basedOn w:val="DefaultParagraphFont"/>
    <w:rsid w:val="00483E85"/>
  </w:style>
  <w:style w:type="character" w:customStyle="1" w:styleId="id-label">
    <w:name w:val="id-label"/>
    <w:basedOn w:val="DefaultParagraphFont"/>
    <w:rsid w:val="00483E85"/>
  </w:style>
  <w:style w:type="paragraph" w:styleId="BodyText">
    <w:name w:val="Body Text"/>
    <w:basedOn w:val="Normal"/>
    <w:link w:val="BodyTextChar"/>
    <w:uiPriority w:val="99"/>
    <w:semiHidden/>
    <w:unhideWhenUsed/>
    <w:rsid w:val="005868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820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7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5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41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912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887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54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50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1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9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2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7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7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3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67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4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0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246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19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648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90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001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597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7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6112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8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3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432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287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0863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28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4050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469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74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581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929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00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919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642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56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332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21298-DABC-9542-9ED9-652846AF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Institution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Hazen</dc:creator>
  <cp:keywords/>
  <dc:description/>
  <cp:lastModifiedBy>Katherine Cain</cp:lastModifiedBy>
  <cp:revision>2</cp:revision>
  <cp:lastPrinted>2018-04-18T17:36:00Z</cp:lastPrinted>
  <dcterms:created xsi:type="dcterms:W3CDTF">2024-10-21T16:19:00Z</dcterms:created>
  <dcterms:modified xsi:type="dcterms:W3CDTF">2024-10-21T16:19:00Z</dcterms:modified>
</cp:coreProperties>
</file>